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D" w:rsidRPr="005F2DE5" w:rsidRDefault="0039470A" w:rsidP="001B1D6D">
      <w:pPr>
        <w:jc w:val="center"/>
        <w:rPr>
          <w:b/>
          <w:szCs w:val="28"/>
        </w:rPr>
      </w:pPr>
      <w:r w:rsidRPr="005F2DE5">
        <w:rPr>
          <w:b/>
          <w:szCs w:val="28"/>
        </w:rPr>
        <w:t>PROGRAMME DU VOYAGE PEDAGOGIQUE « PARIS A PIEDS »  DU 17 DECEMBRE AU 21 DECEMBRE 2012</w:t>
      </w:r>
    </w:p>
    <w:p w:rsidR="0039470A" w:rsidRPr="008A7C46" w:rsidRDefault="0039470A" w:rsidP="00C3701D">
      <w:pPr>
        <w:rPr>
          <w:sz w:val="22"/>
          <w:szCs w:val="22"/>
        </w:rPr>
      </w:pPr>
    </w:p>
    <w:tbl>
      <w:tblPr>
        <w:tblStyle w:val="Grilledutableau"/>
        <w:tblW w:w="15636" w:type="dxa"/>
        <w:tblInd w:w="-799" w:type="dxa"/>
        <w:tblLook w:val="01E0"/>
      </w:tblPr>
      <w:tblGrid>
        <w:gridCol w:w="897"/>
        <w:gridCol w:w="2917"/>
        <w:gridCol w:w="2612"/>
        <w:gridCol w:w="3694"/>
        <w:gridCol w:w="2757"/>
        <w:gridCol w:w="2759"/>
      </w:tblGrid>
      <w:tr w:rsidR="00290A73" w:rsidRPr="008A7C46" w:rsidTr="0039470A"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Lundi 17 décembre</w:t>
            </w:r>
          </w:p>
        </w:tc>
        <w:tc>
          <w:tcPr>
            <w:tcW w:w="0" w:type="auto"/>
          </w:tcPr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Mardi 18 décembre</w:t>
            </w:r>
          </w:p>
        </w:tc>
        <w:tc>
          <w:tcPr>
            <w:tcW w:w="0" w:type="auto"/>
          </w:tcPr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Mercredi 19 décembre</w:t>
            </w:r>
          </w:p>
        </w:tc>
        <w:tc>
          <w:tcPr>
            <w:tcW w:w="0" w:type="auto"/>
            <w:shd w:val="clear" w:color="auto" w:fill="auto"/>
          </w:tcPr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Jeudi 20 décembre</w:t>
            </w:r>
          </w:p>
        </w:tc>
        <w:tc>
          <w:tcPr>
            <w:tcW w:w="0" w:type="auto"/>
          </w:tcPr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Vendredi 21 décembre</w:t>
            </w:r>
          </w:p>
        </w:tc>
      </w:tr>
      <w:tr w:rsidR="00290A73" w:rsidRPr="008A7C46" w:rsidTr="0039470A"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Matin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-</w:t>
            </w:r>
            <w:r w:rsidRPr="008A7C46">
              <w:rPr>
                <w:b/>
                <w:sz w:val="22"/>
                <w:szCs w:val="22"/>
                <w:u w:val="single"/>
              </w:rPr>
              <w:t>Départ en gare de Compiègne. 8h43</w:t>
            </w:r>
            <w:r w:rsidRPr="008A7C46">
              <w:rPr>
                <w:sz w:val="22"/>
                <w:szCs w:val="22"/>
              </w:rPr>
              <w:t>.</w:t>
            </w:r>
          </w:p>
          <w:p w:rsidR="007802A5" w:rsidRPr="008A7C46" w:rsidRDefault="007802A5" w:rsidP="00A6241F">
            <w:pPr>
              <w:rPr>
                <w:b/>
                <w:sz w:val="22"/>
                <w:szCs w:val="22"/>
                <w:u w:val="single"/>
              </w:rPr>
            </w:pPr>
            <w:r w:rsidRPr="008A7C46">
              <w:rPr>
                <w:b/>
                <w:sz w:val="22"/>
                <w:szCs w:val="22"/>
                <w:u w:val="single"/>
              </w:rPr>
              <w:t>Arrivée Paris Nord : 9h23.</w:t>
            </w: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-Installation à l’auberge de jeunesse : BVJ LOUVRE.</w:t>
            </w: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Etude l’œuvre de Guiseppe </w:t>
            </w:r>
            <w:proofErr w:type="spellStart"/>
            <w:r w:rsidRPr="008A7C46">
              <w:rPr>
                <w:sz w:val="22"/>
                <w:szCs w:val="22"/>
              </w:rPr>
              <w:t>Penone</w:t>
            </w:r>
            <w:proofErr w:type="spellEnd"/>
            <w:r w:rsidRPr="008A7C46">
              <w:rPr>
                <w:sz w:val="22"/>
                <w:szCs w:val="22"/>
              </w:rPr>
              <w:t> : L’arbre des Voyelles : 2000.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C3701D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BNF : 10h</w:t>
            </w:r>
          </w:p>
          <w:p w:rsidR="007802A5" w:rsidRPr="008A7C46" w:rsidRDefault="007802A5" w:rsidP="00C3701D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Visite de l’exposition : la photographie en 100 </w:t>
            </w:r>
            <w:proofErr w:type="spellStart"/>
            <w:r w:rsidRPr="008A7C46">
              <w:rPr>
                <w:sz w:val="22"/>
                <w:szCs w:val="22"/>
              </w:rPr>
              <w:t>chefs-d’œuvres</w:t>
            </w:r>
            <w:proofErr w:type="spellEnd"/>
            <w:r w:rsidRPr="008A7C4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7802A5" w:rsidRDefault="009C5D2F" w:rsidP="00A6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9h00 : visite du musée de la police judiciaire.</w:t>
            </w:r>
          </w:p>
          <w:p w:rsidR="009C5D2F" w:rsidRPr="008A7C46" w:rsidRDefault="009C5D2F" w:rsidP="00A6241F">
            <w:pPr>
              <w:rPr>
                <w:sz w:val="22"/>
                <w:szCs w:val="22"/>
              </w:rPr>
            </w:pPr>
          </w:p>
          <w:p w:rsidR="00290A73" w:rsidRPr="00290A73" w:rsidRDefault="00290A73" w:rsidP="00A6241F">
            <w:pPr>
              <w:rPr>
                <w:sz w:val="28"/>
                <w:szCs w:val="22"/>
              </w:rPr>
            </w:pPr>
            <w:r w:rsidRPr="00290A73">
              <w:rPr>
                <w:sz w:val="28"/>
                <w:szCs w:val="22"/>
              </w:rPr>
              <w:t xml:space="preserve">Visite guidée </w:t>
            </w:r>
          </w:p>
          <w:p w:rsidR="007802A5" w:rsidRPr="008A7C46" w:rsidRDefault="00290A73" w:rsidP="00A6241F">
            <w:pPr>
              <w:rPr>
                <w:sz w:val="22"/>
                <w:szCs w:val="22"/>
              </w:rPr>
            </w:pPr>
            <w:r w:rsidRPr="00290A73">
              <w:rPr>
                <w:sz w:val="28"/>
                <w:szCs w:val="22"/>
              </w:rPr>
              <w:t xml:space="preserve">du </w:t>
            </w:r>
            <w:r w:rsidR="007802A5" w:rsidRPr="00290A73">
              <w:rPr>
                <w:sz w:val="28"/>
                <w:szCs w:val="22"/>
              </w:rPr>
              <w:t xml:space="preserve">Panthéon 10h45 </w:t>
            </w:r>
          </w:p>
        </w:tc>
        <w:tc>
          <w:tcPr>
            <w:tcW w:w="0" w:type="auto"/>
            <w:shd w:val="clear" w:color="auto" w:fill="auto"/>
          </w:tcPr>
          <w:p w:rsidR="007802A5" w:rsidRPr="008A7C46" w:rsidRDefault="003D6ABF" w:rsidP="00C3701D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10h : visite et conférence à la Maison Européenne de la photographie</w:t>
            </w:r>
          </w:p>
          <w:p w:rsidR="003D6ABF" w:rsidRPr="008A7C46" w:rsidRDefault="003D6ABF" w:rsidP="00C3701D">
            <w:pPr>
              <w:rPr>
                <w:sz w:val="22"/>
                <w:szCs w:val="22"/>
              </w:rPr>
            </w:pPr>
          </w:p>
          <w:p w:rsidR="003D6ABF" w:rsidRPr="008A7C46" w:rsidRDefault="003D6ABF" w:rsidP="00C3701D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« la photographie en France de 1950 à 2000 »</w:t>
            </w:r>
          </w:p>
        </w:tc>
        <w:tc>
          <w:tcPr>
            <w:tcW w:w="0" w:type="auto"/>
          </w:tcPr>
          <w:p w:rsidR="005F2DE5" w:rsidRPr="008A7C46" w:rsidRDefault="005F2DE5" w:rsidP="005F2DE5">
            <w:pPr>
              <w:rPr>
                <w:b/>
                <w:sz w:val="22"/>
                <w:szCs w:val="22"/>
                <w:u w:val="single"/>
              </w:rPr>
            </w:pPr>
          </w:p>
          <w:p w:rsidR="00290A73" w:rsidRDefault="00290A73" w:rsidP="005F2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10h00 : </w:t>
            </w:r>
          </w:p>
          <w:p w:rsidR="005F2DE5" w:rsidRPr="008A7C46" w:rsidRDefault="005F2DE5" w:rsidP="005F2DE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Musée du Louvre : section Art Déco</w:t>
            </w:r>
          </w:p>
          <w:p w:rsidR="007802A5" w:rsidRPr="008A7C46" w:rsidRDefault="007802A5" w:rsidP="003D6ABF">
            <w:pPr>
              <w:rPr>
                <w:sz w:val="22"/>
                <w:szCs w:val="22"/>
              </w:rPr>
            </w:pPr>
          </w:p>
        </w:tc>
      </w:tr>
      <w:tr w:rsidR="00290A73" w:rsidRPr="008A7C46" w:rsidTr="0039470A"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Midi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-Déjeuner jardin des Tuileries. (</w:t>
            </w:r>
            <w:r w:rsidR="00D00A1D" w:rsidRPr="008A7C46">
              <w:rPr>
                <w:sz w:val="22"/>
                <w:szCs w:val="22"/>
              </w:rPr>
              <w:t xml:space="preserve">Prévoir un </w:t>
            </w:r>
            <w:r w:rsidRPr="008A7C46">
              <w:rPr>
                <w:sz w:val="22"/>
                <w:szCs w:val="22"/>
              </w:rPr>
              <w:t>pique nique)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Repas pris en charge par les élèves. </w:t>
            </w: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Jardin des Plantes 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Repas</w:t>
            </w:r>
            <w:r w:rsidR="003D6ABF" w:rsidRPr="008A7C46">
              <w:rPr>
                <w:sz w:val="22"/>
                <w:szCs w:val="22"/>
              </w:rPr>
              <w:t xml:space="preserve"> </w:t>
            </w:r>
            <w:r w:rsidR="00D00A1D" w:rsidRPr="008A7C46">
              <w:rPr>
                <w:sz w:val="22"/>
                <w:szCs w:val="22"/>
              </w:rPr>
              <w:t xml:space="preserve">pris en charge par les élèves </w:t>
            </w:r>
            <w:r w:rsidR="003D6ABF" w:rsidRPr="008A7C46">
              <w:rPr>
                <w:sz w:val="22"/>
                <w:szCs w:val="22"/>
              </w:rPr>
              <w:t>dans les jardins du Luxembourg et découverte du Palais du Luxembourg</w:t>
            </w:r>
          </w:p>
        </w:tc>
        <w:tc>
          <w:tcPr>
            <w:tcW w:w="0" w:type="auto"/>
            <w:shd w:val="clear" w:color="auto" w:fill="auto"/>
          </w:tcPr>
          <w:p w:rsidR="007802A5" w:rsidRPr="008A7C46" w:rsidRDefault="00D00A1D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R</w:t>
            </w:r>
            <w:r w:rsidR="003D6ABF" w:rsidRPr="008A7C46">
              <w:rPr>
                <w:sz w:val="22"/>
                <w:szCs w:val="22"/>
              </w:rPr>
              <w:t>epas</w:t>
            </w:r>
            <w:r w:rsidRPr="008A7C46">
              <w:rPr>
                <w:sz w:val="22"/>
                <w:szCs w:val="22"/>
              </w:rPr>
              <w:t xml:space="preserve"> pris en charge par les élèves dans les arènes de Lutèce.</w:t>
            </w:r>
          </w:p>
        </w:tc>
        <w:tc>
          <w:tcPr>
            <w:tcW w:w="0" w:type="auto"/>
          </w:tcPr>
          <w:p w:rsidR="00D00A1D" w:rsidRPr="008A7C46" w:rsidRDefault="003D6AB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Repas </w:t>
            </w:r>
            <w:r w:rsidR="00D00A1D" w:rsidRPr="008A7C46">
              <w:rPr>
                <w:sz w:val="22"/>
                <w:szCs w:val="22"/>
              </w:rPr>
              <w:t xml:space="preserve">pris en charge par les élèves </w:t>
            </w:r>
          </w:p>
          <w:p w:rsidR="007802A5" w:rsidRPr="008A7C46" w:rsidRDefault="003D6AB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dans les jardins des Tuileries</w:t>
            </w:r>
          </w:p>
        </w:tc>
      </w:tr>
      <w:tr w:rsidR="00290A73" w:rsidRPr="008A7C46" w:rsidTr="0039470A"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Après midi 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290A73" w:rsidRDefault="007802A5" w:rsidP="00A6241F">
            <w:pPr>
              <w:rPr>
                <w:sz w:val="32"/>
                <w:szCs w:val="22"/>
              </w:rPr>
            </w:pPr>
            <w:r w:rsidRPr="008A7C46">
              <w:rPr>
                <w:sz w:val="22"/>
                <w:szCs w:val="22"/>
              </w:rPr>
              <w:t>-</w:t>
            </w:r>
            <w:r w:rsidRPr="00290A73">
              <w:rPr>
                <w:sz w:val="32"/>
                <w:szCs w:val="22"/>
              </w:rPr>
              <w:t xml:space="preserve">Visite du </w:t>
            </w:r>
            <w:r w:rsidRPr="00290A73">
              <w:rPr>
                <w:b/>
                <w:sz w:val="32"/>
                <w:szCs w:val="22"/>
                <w:u w:val="single"/>
              </w:rPr>
              <w:t>musée du Louvre</w:t>
            </w:r>
            <w:r w:rsidRPr="00290A73">
              <w:rPr>
                <w:sz w:val="32"/>
                <w:szCs w:val="22"/>
              </w:rPr>
              <w:t xml:space="preserve"> de 14h30 à 17h30.</w:t>
            </w: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7802A5" w:rsidRPr="008A7C46" w:rsidRDefault="007802A5" w:rsidP="007802A5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-Théâtre </w:t>
            </w:r>
            <w:proofErr w:type="spellStart"/>
            <w:r w:rsidRPr="008A7C46">
              <w:rPr>
                <w:sz w:val="22"/>
                <w:szCs w:val="22"/>
              </w:rPr>
              <w:t>Eclathéâtre</w:t>
            </w:r>
            <w:proofErr w:type="spellEnd"/>
            <w:r w:rsidRPr="008A7C46">
              <w:rPr>
                <w:sz w:val="22"/>
                <w:szCs w:val="22"/>
              </w:rPr>
              <w:t xml:space="preserve"> 14 h</w:t>
            </w:r>
          </w:p>
          <w:p w:rsidR="007802A5" w:rsidRPr="008A7C46" w:rsidRDefault="007802A5" w:rsidP="007802A5">
            <w:pPr>
              <w:rPr>
                <w:sz w:val="22"/>
                <w:szCs w:val="22"/>
              </w:rPr>
            </w:pPr>
          </w:p>
          <w:p w:rsidR="007802A5" w:rsidRPr="008A7C46" w:rsidRDefault="007802A5" w:rsidP="007802A5">
            <w:pPr>
              <w:rPr>
                <w:sz w:val="22"/>
                <w:szCs w:val="22"/>
                <w:u w:val="single"/>
              </w:rPr>
            </w:pPr>
            <w:r w:rsidRPr="008A7C46">
              <w:rPr>
                <w:sz w:val="22"/>
                <w:szCs w:val="22"/>
                <w:u w:val="single"/>
              </w:rPr>
              <w:t>Le songe d’une nuit d’été</w:t>
            </w:r>
          </w:p>
          <w:p w:rsidR="007802A5" w:rsidRPr="008A7C46" w:rsidRDefault="007802A5" w:rsidP="007802A5">
            <w:pPr>
              <w:rPr>
                <w:sz w:val="22"/>
                <w:szCs w:val="22"/>
              </w:rPr>
            </w:pPr>
          </w:p>
          <w:p w:rsidR="007802A5" w:rsidRPr="008A7C46" w:rsidRDefault="007802A5" w:rsidP="007802A5">
            <w:pPr>
              <w:rPr>
                <w:sz w:val="22"/>
                <w:szCs w:val="22"/>
              </w:rPr>
            </w:pPr>
          </w:p>
          <w:p w:rsidR="007802A5" w:rsidRPr="008A7C46" w:rsidRDefault="003D6ABF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Visite de Notre Dame et des vitraux de l’église Saint Séverin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  <w:p w:rsidR="00092F17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Assemblée Nationale</w:t>
            </w:r>
            <w:r w:rsidR="00092F17">
              <w:rPr>
                <w:sz w:val="22"/>
                <w:szCs w:val="22"/>
              </w:rPr>
              <w:t> ?</w:t>
            </w:r>
          </w:p>
          <w:p w:rsidR="009C5D2F" w:rsidRDefault="009C5D2F" w:rsidP="00A6241F">
            <w:pPr>
              <w:rPr>
                <w:sz w:val="22"/>
                <w:szCs w:val="22"/>
              </w:rPr>
            </w:pPr>
          </w:p>
          <w:p w:rsidR="00D00A1D" w:rsidRDefault="009C5D2F" w:rsidP="00A62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Musée </w:t>
            </w:r>
            <w:proofErr w:type="spellStart"/>
            <w:r>
              <w:rPr>
                <w:sz w:val="22"/>
                <w:szCs w:val="22"/>
              </w:rPr>
              <w:t>Carnavalet</w:t>
            </w:r>
            <w:proofErr w:type="spellEnd"/>
            <w:r>
              <w:rPr>
                <w:sz w:val="22"/>
                <w:szCs w:val="22"/>
              </w:rPr>
              <w:t> ?</w:t>
            </w:r>
          </w:p>
          <w:p w:rsidR="009C5D2F" w:rsidRPr="008A7C46" w:rsidRDefault="009C5D2F" w:rsidP="00A6241F">
            <w:pPr>
              <w:rPr>
                <w:sz w:val="22"/>
                <w:szCs w:val="22"/>
              </w:rPr>
            </w:pPr>
          </w:p>
          <w:p w:rsidR="00D00A1D" w:rsidRPr="00092F17" w:rsidRDefault="00092F17" w:rsidP="00A6241F">
            <w:pPr>
              <w:rPr>
                <w:color w:val="FF0000"/>
                <w:sz w:val="22"/>
                <w:szCs w:val="22"/>
              </w:rPr>
            </w:pPr>
            <w:r w:rsidRPr="00092F17">
              <w:rPr>
                <w:color w:val="FF0000"/>
                <w:sz w:val="22"/>
                <w:szCs w:val="22"/>
              </w:rPr>
              <w:t>Après midi encore à l’étude.</w:t>
            </w:r>
          </w:p>
          <w:p w:rsidR="00D00A1D" w:rsidRPr="008A7C46" w:rsidRDefault="00D00A1D" w:rsidP="00A6241F">
            <w:pPr>
              <w:rPr>
                <w:sz w:val="22"/>
                <w:szCs w:val="22"/>
              </w:rPr>
            </w:pPr>
          </w:p>
          <w:p w:rsidR="00D00A1D" w:rsidRPr="008A7C46" w:rsidRDefault="00D00A1D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Champ de Mars et Tour Eiffel</w:t>
            </w:r>
            <w:r w:rsidR="00092F1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39FA" w:rsidRPr="008A7C46" w:rsidRDefault="002439FA" w:rsidP="002439FA">
            <w:pPr>
              <w:rPr>
                <w:b/>
                <w:sz w:val="22"/>
                <w:szCs w:val="22"/>
                <w:u w:val="single"/>
              </w:rPr>
            </w:pPr>
            <w:r w:rsidRPr="008A7C46">
              <w:rPr>
                <w:sz w:val="22"/>
                <w:szCs w:val="22"/>
              </w:rPr>
              <w:t>Visite du</w:t>
            </w:r>
            <w:r w:rsidRPr="008A7C46">
              <w:rPr>
                <w:b/>
                <w:sz w:val="22"/>
                <w:szCs w:val="22"/>
                <w:u w:val="single"/>
              </w:rPr>
              <w:t xml:space="preserve"> Musée d’Orsay</w:t>
            </w:r>
            <w:r w:rsidR="00290A73" w:rsidRPr="008A7C46">
              <w:rPr>
                <w:b/>
                <w:sz w:val="22"/>
                <w:szCs w:val="22"/>
                <w:u w:val="single"/>
              </w:rPr>
              <w:t>,</w:t>
            </w:r>
            <w:r w:rsidR="00290A73">
              <w:rPr>
                <w:b/>
                <w:sz w:val="22"/>
                <w:szCs w:val="22"/>
                <w:u w:val="single"/>
              </w:rPr>
              <w:t xml:space="preserve"> 14h45</w:t>
            </w:r>
          </w:p>
          <w:p w:rsidR="002439FA" w:rsidRPr="008A7C46" w:rsidRDefault="002439FA" w:rsidP="002439FA">
            <w:pPr>
              <w:rPr>
                <w:b/>
                <w:sz w:val="22"/>
                <w:szCs w:val="22"/>
                <w:u w:val="single"/>
              </w:rPr>
            </w:pPr>
          </w:p>
          <w:p w:rsidR="002439FA" w:rsidRPr="008A7C46" w:rsidRDefault="002439FA" w:rsidP="002439FA">
            <w:pPr>
              <w:rPr>
                <w:sz w:val="22"/>
                <w:szCs w:val="22"/>
              </w:rPr>
            </w:pPr>
            <w:r w:rsidRPr="008A7C46">
              <w:rPr>
                <w:b/>
                <w:sz w:val="22"/>
                <w:szCs w:val="22"/>
              </w:rPr>
              <w:t xml:space="preserve">- </w:t>
            </w:r>
            <w:r w:rsidRPr="008A7C46">
              <w:rPr>
                <w:sz w:val="22"/>
                <w:szCs w:val="22"/>
              </w:rPr>
              <w:t xml:space="preserve"> zoom sur l’artiste Gustave Courbet.</w:t>
            </w:r>
          </w:p>
          <w:p w:rsidR="002439FA" w:rsidRPr="008A7C46" w:rsidRDefault="002439FA" w:rsidP="002439FA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- utilisation d’un patrimoine issu </w:t>
            </w:r>
          </w:p>
          <w:p w:rsidR="002439FA" w:rsidRPr="008A7C46" w:rsidRDefault="002439FA" w:rsidP="002439FA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de la révolution industrielle </w:t>
            </w:r>
          </w:p>
          <w:p w:rsidR="002439FA" w:rsidRDefault="002439FA" w:rsidP="002439FA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et devenu musée national.</w:t>
            </w:r>
          </w:p>
          <w:p w:rsidR="002439FA" w:rsidRDefault="002439FA" w:rsidP="002439FA">
            <w:pPr>
              <w:rPr>
                <w:sz w:val="22"/>
                <w:szCs w:val="22"/>
              </w:rPr>
            </w:pPr>
          </w:p>
          <w:p w:rsidR="003D6ABF" w:rsidRDefault="003D6ABF" w:rsidP="002439FA">
            <w:pPr>
              <w:rPr>
                <w:b/>
                <w:sz w:val="22"/>
                <w:szCs w:val="22"/>
                <w:u w:val="single"/>
              </w:rPr>
            </w:pPr>
            <w:r w:rsidRPr="00886183">
              <w:rPr>
                <w:b/>
                <w:sz w:val="22"/>
                <w:szCs w:val="22"/>
                <w:u w:val="single"/>
              </w:rPr>
              <w:t>visite du centre Georges Pompidou</w:t>
            </w:r>
          </w:p>
          <w:p w:rsidR="009C5D2F" w:rsidRPr="00886183" w:rsidRDefault="009C5D2F" w:rsidP="002439F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Expo sur Bertrand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Lavier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>.</w:t>
            </w:r>
          </w:p>
          <w:p w:rsidR="003D6ABF" w:rsidRPr="008A7C46" w:rsidRDefault="002439FA" w:rsidP="00C37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-exposition permanente 18h30</w:t>
            </w:r>
          </w:p>
        </w:tc>
        <w:tc>
          <w:tcPr>
            <w:tcW w:w="0" w:type="auto"/>
          </w:tcPr>
          <w:p w:rsidR="007802A5" w:rsidRPr="008A7C46" w:rsidRDefault="007802A5" w:rsidP="00C3701D">
            <w:pPr>
              <w:rPr>
                <w:b/>
                <w:sz w:val="22"/>
                <w:szCs w:val="22"/>
                <w:u w:val="single"/>
              </w:rPr>
            </w:pPr>
          </w:p>
          <w:p w:rsidR="00D00A1D" w:rsidRPr="008A7C46" w:rsidRDefault="00886183" w:rsidP="00C370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13h15</w:t>
            </w:r>
          </w:p>
          <w:p w:rsidR="00D00A1D" w:rsidRPr="008A7C46" w:rsidRDefault="00886183" w:rsidP="00C3701D">
            <w:pPr>
              <w:rPr>
                <w:b/>
                <w:sz w:val="22"/>
                <w:szCs w:val="22"/>
                <w:u w:val="single"/>
              </w:rPr>
            </w:pPr>
            <w:r w:rsidRPr="008A7C46">
              <w:rPr>
                <w:sz w:val="22"/>
                <w:szCs w:val="22"/>
              </w:rPr>
              <w:t>visite de la rétrospective Salvador Dali au centre Georges Pompidou</w:t>
            </w:r>
          </w:p>
          <w:p w:rsidR="00D00A1D" w:rsidRPr="008A7C46" w:rsidRDefault="00D00A1D" w:rsidP="00C3701D">
            <w:pPr>
              <w:rPr>
                <w:b/>
                <w:sz w:val="22"/>
                <w:szCs w:val="22"/>
                <w:u w:val="single"/>
              </w:rPr>
            </w:pPr>
          </w:p>
          <w:p w:rsidR="00D00A1D" w:rsidRPr="008A7C46" w:rsidRDefault="00D00A1D" w:rsidP="00C3701D">
            <w:pPr>
              <w:rPr>
                <w:b/>
                <w:sz w:val="22"/>
                <w:szCs w:val="22"/>
              </w:rPr>
            </w:pPr>
            <w:r w:rsidRPr="008A7C46">
              <w:rPr>
                <w:b/>
                <w:sz w:val="22"/>
                <w:szCs w:val="22"/>
              </w:rPr>
              <w:t>Départ Gare du Nord : 16h37</w:t>
            </w:r>
          </w:p>
          <w:p w:rsidR="00D00A1D" w:rsidRPr="008A7C46" w:rsidRDefault="00D00A1D" w:rsidP="00C3701D">
            <w:pPr>
              <w:rPr>
                <w:b/>
                <w:sz w:val="22"/>
                <w:szCs w:val="22"/>
              </w:rPr>
            </w:pPr>
            <w:r w:rsidRPr="008A7C46">
              <w:rPr>
                <w:b/>
                <w:sz w:val="22"/>
                <w:szCs w:val="22"/>
              </w:rPr>
              <w:t xml:space="preserve">Arrivée Compiègne : </w:t>
            </w:r>
            <w:r w:rsidR="00290A73">
              <w:rPr>
                <w:b/>
                <w:sz w:val="22"/>
                <w:szCs w:val="22"/>
              </w:rPr>
              <w:t>17h16</w:t>
            </w:r>
          </w:p>
        </w:tc>
      </w:tr>
      <w:tr w:rsidR="00290A73" w:rsidRPr="008A7C46" w:rsidTr="0039470A"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Soirée</w:t>
            </w:r>
          </w:p>
        </w:tc>
        <w:tc>
          <w:tcPr>
            <w:tcW w:w="0" w:type="auto"/>
          </w:tcPr>
          <w:p w:rsidR="007802A5" w:rsidRPr="008A7C46" w:rsidRDefault="007802A5" w:rsidP="00A6241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Repas </w:t>
            </w:r>
            <w:proofErr w:type="gramStart"/>
            <w:r w:rsidR="00290A73">
              <w:rPr>
                <w:sz w:val="22"/>
                <w:szCs w:val="22"/>
              </w:rPr>
              <w:t>( FLUNCH</w:t>
            </w:r>
            <w:proofErr w:type="gramEnd"/>
            <w:r w:rsidR="00290A73">
              <w:rPr>
                <w:sz w:val="22"/>
                <w:szCs w:val="22"/>
              </w:rPr>
              <w:t xml:space="preserve">) </w:t>
            </w:r>
            <w:r w:rsidRPr="008A7C46">
              <w:rPr>
                <w:sz w:val="22"/>
                <w:szCs w:val="22"/>
              </w:rPr>
              <w:t>et ballade sur les quais et les îles de la Cité et Saint Loui</w:t>
            </w:r>
            <w:r w:rsidR="009C5D2F">
              <w:rPr>
                <w:sz w:val="22"/>
                <w:szCs w:val="22"/>
              </w:rPr>
              <w:t>s</w:t>
            </w:r>
          </w:p>
        </w:tc>
        <w:tc>
          <w:tcPr>
            <w:tcW w:w="0" w:type="auto"/>
          </w:tcPr>
          <w:p w:rsidR="007802A5" w:rsidRPr="008A7C46" w:rsidRDefault="003D6ABF" w:rsidP="003D6AB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>20h : repas</w:t>
            </w:r>
            <w:r w:rsidR="00290A73">
              <w:rPr>
                <w:sz w:val="22"/>
                <w:szCs w:val="22"/>
              </w:rPr>
              <w:t xml:space="preserve"> FLUNCH</w:t>
            </w:r>
            <w:r w:rsidRPr="008A7C46">
              <w:rPr>
                <w:sz w:val="22"/>
                <w:szCs w:val="22"/>
              </w:rPr>
              <w:t xml:space="preserve"> et découverte du quartier latin</w:t>
            </w:r>
          </w:p>
        </w:tc>
        <w:tc>
          <w:tcPr>
            <w:tcW w:w="0" w:type="auto"/>
          </w:tcPr>
          <w:p w:rsidR="003D6ABF" w:rsidRPr="008A7C46" w:rsidRDefault="003D6ABF" w:rsidP="003D6ABF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 -20h30 : repas </w:t>
            </w:r>
            <w:r w:rsidR="00290A73">
              <w:rPr>
                <w:sz w:val="22"/>
                <w:szCs w:val="22"/>
              </w:rPr>
              <w:t xml:space="preserve">(FLUNCH) </w:t>
            </w:r>
            <w:r w:rsidRPr="008A7C46">
              <w:rPr>
                <w:sz w:val="22"/>
                <w:szCs w:val="22"/>
              </w:rPr>
              <w:t>et découverte des Champs Elysées</w:t>
            </w:r>
          </w:p>
          <w:p w:rsidR="007802A5" w:rsidRPr="008A7C46" w:rsidRDefault="007802A5" w:rsidP="00A62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802A5" w:rsidRPr="008A7C46" w:rsidRDefault="003D6ABF" w:rsidP="00886183">
            <w:pPr>
              <w:rPr>
                <w:sz w:val="22"/>
                <w:szCs w:val="22"/>
              </w:rPr>
            </w:pPr>
            <w:r w:rsidRPr="008A7C46">
              <w:rPr>
                <w:sz w:val="22"/>
                <w:szCs w:val="22"/>
              </w:rPr>
              <w:t xml:space="preserve">-Repas </w:t>
            </w:r>
            <w:r w:rsidR="00886183">
              <w:rPr>
                <w:sz w:val="22"/>
                <w:szCs w:val="22"/>
              </w:rPr>
              <w:t>vers 21 h.</w:t>
            </w:r>
            <w:r w:rsidR="00290A73">
              <w:rPr>
                <w:sz w:val="22"/>
                <w:szCs w:val="22"/>
              </w:rPr>
              <w:t xml:space="preserve"> FLUNCH</w:t>
            </w:r>
          </w:p>
        </w:tc>
        <w:tc>
          <w:tcPr>
            <w:tcW w:w="0" w:type="auto"/>
          </w:tcPr>
          <w:p w:rsidR="007802A5" w:rsidRPr="008A7C46" w:rsidRDefault="007802A5">
            <w:pPr>
              <w:rPr>
                <w:sz w:val="22"/>
                <w:szCs w:val="22"/>
              </w:rPr>
            </w:pPr>
          </w:p>
        </w:tc>
      </w:tr>
    </w:tbl>
    <w:p w:rsidR="006B044D" w:rsidRDefault="006B044D" w:rsidP="00456AA0"/>
    <w:sectPr w:rsidR="006B044D" w:rsidSect="00456AA0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885B02"/>
    <w:rsid w:val="00012C7F"/>
    <w:rsid w:val="00051210"/>
    <w:rsid w:val="00070C11"/>
    <w:rsid w:val="00092F17"/>
    <w:rsid w:val="000A72C6"/>
    <w:rsid w:val="000C2D8F"/>
    <w:rsid w:val="000C3F97"/>
    <w:rsid w:val="000C43DC"/>
    <w:rsid w:val="000C6F02"/>
    <w:rsid w:val="00111BAF"/>
    <w:rsid w:val="0012317E"/>
    <w:rsid w:val="001369AF"/>
    <w:rsid w:val="0014048C"/>
    <w:rsid w:val="00141027"/>
    <w:rsid w:val="00141FEC"/>
    <w:rsid w:val="0015353E"/>
    <w:rsid w:val="00154F76"/>
    <w:rsid w:val="00177AD3"/>
    <w:rsid w:val="00182058"/>
    <w:rsid w:val="001B1D6D"/>
    <w:rsid w:val="001B2382"/>
    <w:rsid w:val="001B5FAB"/>
    <w:rsid w:val="001C5F6C"/>
    <w:rsid w:val="001C6CEF"/>
    <w:rsid w:val="001E045E"/>
    <w:rsid w:val="00207844"/>
    <w:rsid w:val="002101D5"/>
    <w:rsid w:val="00227F2B"/>
    <w:rsid w:val="002439FA"/>
    <w:rsid w:val="00250F8E"/>
    <w:rsid w:val="002525C1"/>
    <w:rsid w:val="002556EC"/>
    <w:rsid w:val="00264BB8"/>
    <w:rsid w:val="00290A73"/>
    <w:rsid w:val="002A0567"/>
    <w:rsid w:val="00302428"/>
    <w:rsid w:val="003275F2"/>
    <w:rsid w:val="003368C6"/>
    <w:rsid w:val="00361C38"/>
    <w:rsid w:val="00365EC3"/>
    <w:rsid w:val="00367ED3"/>
    <w:rsid w:val="0037221B"/>
    <w:rsid w:val="00374196"/>
    <w:rsid w:val="0038238F"/>
    <w:rsid w:val="0038353F"/>
    <w:rsid w:val="0039470A"/>
    <w:rsid w:val="003A0EA5"/>
    <w:rsid w:val="003A19F0"/>
    <w:rsid w:val="003A620C"/>
    <w:rsid w:val="003D6ABF"/>
    <w:rsid w:val="003E4CB5"/>
    <w:rsid w:val="003F355C"/>
    <w:rsid w:val="003F7444"/>
    <w:rsid w:val="00421976"/>
    <w:rsid w:val="00423A90"/>
    <w:rsid w:val="004375BF"/>
    <w:rsid w:val="00437CA1"/>
    <w:rsid w:val="00440C83"/>
    <w:rsid w:val="00450FBA"/>
    <w:rsid w:val="00456AA0"/>
    <w:rsid w:val="004614C4"/>
    <w:rsid w:val="00466DF6"/>
    <w:rsid w:val="00470581"/>
    <w:rsid w:val="00472232"/>
    <w:rsid w:val="00473F3C"/>
    <w:rsid w:val="004A5925"/>
    <w:rsid w:val="004C1EDC"/>
    <w:rsid w:val="004D233E"/>
    <w:rsid w:val="004E0EDA"/>
    <w:rsid w:val="005135D7"/>
    <w:rsid w:val="00520648"/>
    <w:rsid w:val="005430FF"/>
    <w:rsid w:val="005A3B3E"/>
    <w:rsid w:val="005A3DA1"/>
    <w:rsid w:val="005F2DE5"/>
    <w:rsid w:val="005F4778"/>
    <w:rsid w:val="006163D0"/>
    <w:rsid w:val="006169E8"/>
    <w:rsid w:val="00624752"/>
    <w:rsid w:val="00641F44"/>
    <w:rsid w:val="00646DF9"/>
    <w:rsid w:val="0065041F"/>
    <w:rsid w:val="00651DFA"/>
    <w:rsid w:val="00684A0B"/>
    <w:rsid w:val="00691359"/>
    <w:rsid w:val="00692D50"/>
    <w:rsid w:val="006B044D"/>
    <w:rsid w:val="006C0B3A"/>
    <w:rsid w:val="006C63BF"/>
    <w:rsid w:val="006F3E1F"/>
    <w:rsid w:val="00744F16"/>
    <w:rsid w:val="007453D5"/>
    <w:rsid w:val="00757866"/>
    <w:rsid w:val="00771768"/>
    <w:rsid w:val="007802A5"/>
    <w:rsid w:val="00780F40"/>
    <w:rsid w:val="007955D0"/>
    <w:rsid w:val="007C353B"/>
    <w:rsid w:val="007E234E"/>
    <w:rsid w:val="007E7DBB"/>
    <w:rsid w:val="007F13CB"/>
    <w:rsid w:val="007F5F85"/>
    <w:rsid w:val="00813B3A"/>
    <w:rsid w:val="00836FEE"/>
    <w:rsid w:val="00852460"/>
    <w:rsid w:val="00853E08"/>
    <w:rsid w:val="0086207E"/>
    <w:rsid w:val="008823CF"/>
    <w:rsid w:val="00885B02"/>
    <w:rsid w:val="00886183"/>
    <w:rsid w:val="00890EE3"/>
    <w:rsid w:val="00890F44"/>
    <w:rsid w:val="008A7C46"/>
    <w:rsid w:val="008C7870"/>
    <w:rsid w:val="008F2D3E"/>
    <w:rsid w:val="00916A7B"/>
    <w:rsid w:val="00927D97"/>
    <w:rsid w:val="00933A59"/>
    <w:rsid w:val="0094027D"/>
    <w:rsid w:val="009627F5"/>
    <w:rsid w:val="00992927"/>
    <w:rsid w:val="00995B64"/>
    <w:rsid w:val="009A2D50"/>
    <w:rsid w:val="009B2775"/>
    <w:rsid w:val="009C5D2F"/>
    <w:rsid w:val="009C6882"/>
    <w:rsid w:val="009D1F7E"/>
    <w:rsid w:val="009D3E70"/>
    <w:rsid w:val="009D47D4"/>
    <w:rsid w:val="00A00D21"/>
    <w:rsid w:val="00A07819"/>
    <w:rsid w:val="00A366B5"/>
    <w:rsid w:val="00A503B0"/>
    <w:rsid w:val="00A6241F"/>
    <w:rsid w:val="00A73A03"/>
    <w:rsid w:val="00A84F04"/>
    <w:rsid w:val="00AA49C8"/>
    <w:rsid w:val="00AB649D"/>
    <w:rsid w:val="00AB7A65"/>
    <w:rsid w:val="00AC44BB"/>
    <w:rsid w:val="00AC6C00"/>
    <w:rsid w:val="00AE6780"/>
    <w:rsid w:val="00B03A17"/>
    <w:rsid w:val="00B03DC3"/>
    <w:rsid w:val="00B03F13"/>
    <w:rsid w:val="00B044A8"/>
    <w:rsid w:val="00B15AA6"/>
    <w:rsid w:val="00B25044"/>
    <w:rsid w:val="00B52F46"/>
    <w:rsid w:val="00B67BC3"/>
    <w:rsid w:val="00B731C4"/>
    <w:rsid w:val="00B75566"/>
    <w:rsid w:val="00B800E9"/>
    <w:rsid w:val="00B910B7"/>
    <w:rsid w:val="00B942A8"/>
    <w:rsid w:val="00BA231B"/>
    <w:rsid w:val="00BA2CAB"/>
    <w:rsid w:val="00BB35F6"/>
    <w:rsid w:val="00BB77F0"/>
    <w:rsid w:val="00BC0CD1"/>
    <w:rsid w:val="00BF2259"/>
    <w:rsid w:val="00BF2DBE"/>
    <w:rsid w:val="00BF7C0F"/>
    <w:rsid w:val="00C00BB4"/>
    <w:rsid w:val="00C3701D"/>
    <w:rsid w:val="00C4557B"/>
    <w:rsid w:val="00C5543D"/>
    <w:rsid w:val="00C67457"/>
    <w:rsid w:val="00C92C14"/>
    <w:rsid w:val="00CB13B8"/>
    <w:rsid w:val="00CD6EAA"/>
    <w:rsid w:val="00D00A1D"/>
    <w:rsid w:val="00D10C9C"/>
    <w:rsid w:val="00D11C2B"/>
    <w:rsid w:val="00D16292"/>
    <w:rsid w:val="00D26E0B"/>
    <w:rsid w:val="00D50EF8"/>
    <w:rsid w:val="00D5512B"/>
    <w:rsid w:val="00D7025C"/>
    <w:rsid w:val="00D70E34"/>
    <w:rsid w:val="00D92981"/>
    <w:rsid w:val="00DA5A54"/>
    <w:rsid w:val="00DC6914"/>
    <w:rsid w:val="00E1779E"/>
    <w:rsid w:val="00E64C69"/>
    <w:rsid w:val="00E93C4D"/>
    <w:rsid w:val="00EB4C62"/>
    <w:rsid w:val="00EC4B99"/>
    <w:rsid w:val="00EE5E8E"/>
    <w:rsid w:val="00F17AD7"/>
    <w:rsid w:val="00F27852"/>
    <w:rsid w:val="00F30DA6"/>
    <w:rsid w:val="00F347D8"/>
    <w:rsid w:val="00F42BE5"/>
    <w:rsid w:val="00F453EE"/>
    <w:rsid w:val="00F50540"/>
    <w:rsid w:val="00F5474A"/>
    <w:rsid w:val="00F5590B"/>
    <w:rsid w:val="00F57AC0"/>
    <w:rsid w:val="00F60746"/>
    <w:rsid w:val="00F816CF"/>
    <w:rsid w:val="00F85D77"/>
    <w:rsid w:val="00F916B7"/>
    <w:rsid w:val="00F97632"/>
    <w:rsid w:val="00FB27BC"/>
    <w:rsid w:val="00FD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1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1609</Characters>
  <Application>Microsoft Office Word</Application>
  <DocSecurity>0</DocSecurity>
  <Lines>53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20 Février</vt:lpstr>
    </vt:vector>
  </TitlesOfParts>
  <Company> 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20 Février</dc:title>
  <dc:subject/>
  <dc:creator>Dufossé</dc:creator>
  <cp:keywords/>
  <dc:description/>
  <cp:lastModifiedBy>Administrateur</cp:lastModifiedBy>
  <cp:revision>14</cp:revision>
  <cp:lastPrinted>2012-10-10T08:19:00Z</cp:lastPrinted>
  <dcterms:created xsi:type="dcterms:W3CDTF">2012-09-21T09:53:00Z</dcterms:created>
  <dcterms:modified xsi:type="dcterms:W3CDTF">2012-11-17T21:24:00Z</dcterms:modified>
</cp:coreProperties>
</file>